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8448" w14:textId="3742EEE7" w:rsidR="008363CC" w:rsidRDefault="008363CC" w:rsidP="008363CC">
      <w:pPr>
        <w:jc w:val="center"/>
        <w:rPr>
          <w:b/>
          <w:bCs/>
          <w:sz w:val="36"/>
          <w:szCs w:val="36"/>
        </w:rPr>
      </w:pPr>
      <w:r w:rsidRPr="008363CC">
        <w:rPr>
          <w:b/>
          <w:bCs/>
          <w:sz w:val="36"/>
          <w:szCs w:val="36"/>
        </w:rPr>
        <w:t>WALDEN FOLLIES NEEDS YOU!</w:t>
      </w:r>
    </w:p>
    <w:p w14:paraId="58D6D4A8" w14:textId="77777777" w:rsidR="008363CC" w:rsidRDefault="008363CC" w:rsidP="008363CC">
      <w:pPr>
        <w:jc w:val="center"/>
        <w:rPr>
          <w:b/>
          <w:bCs/>
          <w:sz w:val="36"/>
          <w:szCs w:val="36"/>
        </w:rPr>
      </w:pPr>
    </w:p>
    <w:p w14:paraId="2731FABC" w14:textId="3F40424E" w:rsidR="008363CC" w:rsidRDefault="008363CC" w:rsidP="008363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NAME______________________________________________________________</w:t>
      </w:r>
      <w:r w:rsidR="00842DEE">
        <w:rPr>
          <w:b/>
          <w:bCs/>
          <w:sz w:val="28"/>
          <w:szCs w:val="28"/>
        </w:rPr>
        <w:t>____</w:t>
      </w:r>
    </w:p>
    <w:p w14:paraId="752EBF5A" w14:textId="2D238F1F" w:rsidR="008363CC" w:rsidRDefault="008363CC" w:rsidP="008363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EMAIL______________________________________________________________</w:t>
      </w:r>
      <w:r w:rsidR="00842DEE">
        <w:rPr>
          <w:b/>
          <w:bCs/>
          <w:sz w:val="28"/>
          <w:szCs w:val="28"/>
        </w:rPr>
        <w:t>____</w:t>
      </w:r>
    </w:p>
    <w:p w14:paraId="1088559A" w14:textId="315B85ED" w:rsidR="008363CC" w:rsidRDefault="008363CC" w:rsidP="008363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NUMBER___________________________________________________</w:t>
      </w:r>
      <w:r w:rsidR="00842DEE">
        <w:rPr>
          <w:b/>
          <w:bCs/>
          <w:sz w:val="28"/>
          <w:szCs w:val="28"/>
        </w:rPr>
        <w:t>_____</w:t>
      </w:r>
    </w:p>
    <w:p w14:paraId="6A10ADBB" w14:textId="77777777" w:rsidR="008363CC" w:rsidRDefault="008363CC" w:rsidP="008363CC">
      <w:pPr>
        <w:rPr>
          <w:b/>
          <w:bCs/>
          <w:sz w:val="28"/>
          <w:szCs w:val="28"/>
        </w:rPr>
      </w:pPr>
    </w:p>
    <w:p w14:paraId="3969167E" w14:textId="68AAC611" w:rsidR="008363CC" w:rsidRPr="00514A7B" w:rsidRDefault="008363CC" w:rsidP="008363CC">
      <w:pPr>
        <w:rPr>
          <w:b/>
          <w:bCs/>
          <w:sz w:val="32"/>
          <w:szCs w:val="32"/>
        </w:rPr>
      </w:pPr>
      <w:r w:rsidRPr="00514A7B">
        <w:rPr>
          <w:b/>
          <w:bCs/>
          <w:sz w:val="32"/>
          <w:szCs w:val="32"/>
        </w:rPr>
        <w:t>PLEASE LET US KNOW HOW YOU WOULD LIKE TO CONTRIBUTE TO THE SUCCESS OF THE WALDEN FOLLIES</w:t>
      </w:r>
    </w:p>
    <w:p w14:paraId="5D754C62" w14:textId="77777777" w:rsidR="008363CC" w:rsidRDefault="008363CC" w:rsidP="008363CC">
      <w:pPr>
        <w:rPr>
          <w:b/>
          <w:bCs/>
          <w:sz w:val="28"/>
          <w:szCs w:val="28"/>
        </w:rPr>
      </w:pPr>
    </w:p>
    <w:p w14:paraId="39F5169C" w14:textId="33862E08" w:rsidR="008363CC" w:rsidRDefault="008363CC" w:rsidP="008363CC">
      <w:pPr>
        <w:jc w:val="center"/>
        <w:rPr>
          <w:b/>
          <w:bCs/>
          <w:sz w:val="32"/>
          <w:szCs w:val="32"/>
        </w:rPr>
      </w:pPr>
      <w:r w:rsidRPr="008363CC">
        <w:rPr>
          <w:b/>
          <w:bCs/>
          <w:sz w:val="32"/>
          <w:szCs w:val="32"/>
        </w:rPr>
        <w:t>AREA OF INTEREST</w:t>
      </w:r>
    </w:p>
    <w:p w14:paraId="2E5D97EB" w14:textId="77777777" w:rsidR="00514A7B" w:rsidRDefault="00514A7B" w:rsidP="008363CC">
      <w:pPr>
        <w:jc w:val="center"/>
        <w:rPr>
          <w:b/>
          <w:bCs/>
          <w:sz w:val="32"/>
          <w:szCs w:val="32"/>
        </w:rPr>
      </w:pPr>
    </w:p>
    <w:p w14:paraId="3C90CF56" w14:textId="67FB0023" w:rsidR="00067A55" w:rsidRDefault="008363CC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BACK STAGE PROPS</w:t>
      </w:r>
      <w:r w:rsidR="00842DEE">
        <w:rPr>
          <w:b/>
          <w:bCs/>
          <w:sz w:val="32"/>
          <w:szCs w:val="32"/>
        </w:rPr>
        <w:t xml:space="preserve"> DURING SHOW</w:t>
      </w:r>
      <w:r w:rsidR="00067A55">
        <w:rPr>
          <w:b/>
          <w:bCs/>
          <w:sz w:val="32"/>
          <w:szCs w:val="32"/>
        </w:rPr>
        <w:t xml:space="preserve"> (Don)</w:t>
      </w:r>
      <w:r>
        <w:rPr>
          <w:b/>
          <w:bCs/>
          <w:sz w:val="32"/>
          <w:szCs w:val="32"/>
        </w:rPr>
        <w:t>_</w:t>
      </w:r>
      <w:r w:rsidR="00067A55">
        <w:rPr>
          <w:b/>
          <w:bCs/>
          <w:sz w:val="32"/>
          <w:szCs w:val="32"/>
        </w:rPr>
        <w:t>_____________________</w:t>
      </w:r>
    </w:p>
    <w:p w14:paraId="069DAC7F" w14:textId="5FC81DB4" w:rsidR="008363CC" w:rsidRDefault="008363CC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MIC THE CAST </w:t>
      </w:r>
      <w:r w:rsidR="00067A55">
        <w:rPr>
          <w:b/>
          <w:bCs/>
          <w:sz w:val="32"/>
          <w:szCs w:val="32"/>
        </w:rPr>
        <w:t>(Lesley)</w:t>
      </w:r>
      <w:r>
        <w:rPr>
          <w:b/>
          <w:bCs/>
          <w:sz w:val="32"/>
          <w:szCs w:val="32"/>
        </w:rPr>
        <w:t>___________</w:t>
      </w:r>
      <w:r w:rsidR="00514A7B">
        <w:rPr>
          <w:b/>
          <w:bCs/>
          <w:sz w:val="32"/>
          <w:szCs w:val="32"/>
        </w:rPr>
        <w:t>_____________________</w:t>
      </w:r>
      <w:r w:rsidR="00067A55">
        <w:rPr>
          <w:b/>
          <w:bCs/>
          <w:sz w:val="32"/>
          <w:szCs w:val="32"/>
        </w:rPr>
        <w:t>_________</w:t>
      </w:r>
    </w:p>
    <w:p w14:paraId="2B2C6EBA" w14:textId="0E98AC81" w:rsidR="008363CC" w:rsidRDefault="008363CC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GREETERS AND USHERS SHOW DAYS</w:t>
      </w:r>
      <w:r w:rsidR="00067A55">
        <w:rPr>
          <w:b/>
          <w:bCs/>
          <w:sz w:val="32"/>
          <w:szCs w:val="32"/>
        </w:rPr>
        <w:t xml:space="preserve"> (Laurie)</w:t>
      </w:r>
      <w:r>
        <w:rPr>
          <w:b/>
          <w:bCs/>
          <w:sz w:val="32"/>
          <w:szCs w:val="32"/>
        </w:rPr>
        <w:t>__________________</w:t>
      </w:r>
    </w:p>
    <w:p w14:paraId="08BDADC8" w14:textId="296A2C91" w:rsidR="008363CC" w:rsidRDefault="008363CC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STAGE SET UP AND TAKE DOWN</w:t>
      </w:r>
      <w:r w:rsidR="00067A55">
        <w:rPr>
          <w:b/>
          <w:bCs/>
          <w:sz w:val="32"/>
          <w:szCs w:val="32"/>
        </w:rPr>
        <w:t xml:space="preserve"> (Don)</w:t>
      </w:r>
      <w:r>
        <w:rPr>
          <w:b/>
          <w:bCs/>
          <w:sz w:val="32"/>
          <w:szCs w:val="32"/>
        </w:rPr>
        <w:t>__________________________</w:t>
      </w:r>
    </w:p>
    <w:p w14:paraId="4AAA425C" w14:textId="7035D8A3" w:rsidR="008363CC" w:rsidRDefault="008363CC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LIGHTS AND SOUND</w:t>
      </w:r>
      <w:r w:rsidR="00514A7B">
        <w:rPr>
          <w:b/>
          <w:bCs/>
          <w:sz w:val="32"/>
          <w:szCs w:val="32"/>
        </w:rPr>
        <w:t xml:space="preserve"> OPERATORS</w:t>
      </w:r>
      <w:r w:rsidR="00067A55">
        <w:rPr>
          <w:b/>
          <w:bCs/>
          <w:sz w:val="32"/>
          <w:szCs w:val="32"/>
        </w:rPr>
        <w:t xml:space="preserve"> (Peter)</w:t>
      </w:r>
      <w:r>
        <w:rPr>
          <w:b/>
          <w:bCs/>
          <w:sz w:val="32"/>
          <w:szCs w:val="32"/>
        </w:rPr>
        <w:t>_</w:t>
      </w:r>
      <w:r w:rsidR="00514A7B">
        <w:rPr>
          <w:b/>
          <w:bCs/>
          <w:sz w:val="32"/>
          <w:szCs w:val="32"/>
        </w:rPr>
        <w:t>______________________</w:t>
      </w:r>
    </w:p>
    <w:p w14:paraId="12BB2F96" w14:textId="50F005AD" w:rsidR="008363CC" w:rsidRDefault="008363CC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CURTAIN OPERATOR </w:t>
      </w:r>
      <w:r w:rsidR="00067A55">
        <w:rPr>
          <w:b/>
          <w:bCs/>
          <w:sz w:val="32"/>
          <w:szCs w:val="32"/>
        </w:rPr>
        <w:t>(Lesley)</w:t>
      </w:r>
      <w:r>
        <w:rPr>
          <w:b/>
          <w:bCs/>
          <w:sz w:val="32"/>
          <w:szCs w:val="32"/>
        </w:rPr>
        <w:t>___________________________________</w:t>
      </w:r>
    </w:p>
    <w:p w14:paraId="4A4C7C5F" w14:textId="7B8E3902" w:rsidR="00514A7B" w:rsidRDefault="00514A7B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TABLE AND ENTRY DECORATING</w:t>
      </w:r>
      <w:r w:rsidR="00067A55">
        <w:rPr>
          <w:b/>
          <w:bCs/>
          <w:sz w:val="32"/>
          <w:szCs w:val="32"/>
        </w:rPr>
        <w:t xml:space="preserve"> (Lesley)</w:t>
      </w:r>
      <w:r>
        <w:rPr>
          <w:b/>
          <w:bCs/>
          <w:sz w:val="32"/>
          <w:szCs w:val="32"/>
        </w:rPr>
        <w:t>_______________________</w:t>
      </w:r>
    </w:p>
    <w:p w14:paraId="569EAD7D" w14:textId="0456D754" w:rsidR="00514A7B" w:rsidRDefault="00514A7B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CAST COORDINATOR DURING SHOWS</w:t>
      </w:r>
      <w:r w:rsidR="00067A55">
        <w:rPr>
          <w:b/>
          <w:bCs/>
          <w:sz w:val="32"/>
          <w:szCs w:val="32"/>
        </w:rPr>
        <w:t xml:space="preserve"> (Lesley)</w:t>
      </w:r>
      <w:r>
        <w:rPr>
          <w:b/>
          <w:bCs/>
          <w:sz w:val="32"/>
          <w:szCs w:val="32"/>
        </w:rPr>
        <w:t>_________________</w:t>
      </w:r>
    </w:p>
    <w:p w14:paraId="48AC0443" w14:textId="4E4E47A0" w:rsidR="00514A7B" w:rsidRDefault="00514A7B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MAKE UP FOR CAST DURING SHOWS</w:t>
      </w:r>
      <w:r w:rsidR="009E5AB8">
        <w:rPr>
          <w:b/>
          <w:bCs/>
          <w:sz w:val="32"/>
          <w:szCs w:val="32"/>
        </w:rPr>
        <w:t xml:space="preserve"> (Laurie)</w:t>
      </w:r>
      <w:r>
        <w:rPr>
          <w:b/>
          <w:bCs/>
          <w:sz w:val="32"/>
          <w:szCs w:val="32"/>
        </w:rPr>
        <w:t>___________________</w:t>
      </w:r>
    </w:p>
    <w:p w14:paraId="336C9707" w14:textId="47B712DE" w:rsidR="00842DEE" w:rsidRDefault="00842DEE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PUBLICITY</w:t>
      </w:r>
      <w:r w:rsidR="009E5AB8">
        <w:rPr>
          <w:b/>
          <w:bCs/>
          <w:sz w:val="32"/>
          <w:szCs w:val="32"/>
        </w:rPr>
        <w:t xml:space="preserve"> (Lesley)</w:t>
      </w:r>
      <w:r>
        <w:rPr>
          <w:b/>
          <w:bCs/>
          <w:sz w:val="32"/>
          <w:szCs w:val="32"/>
        </w:rPr>
        <w:t>_____________________________________________</w:t>
      </w:r>
    </w:p>
    <w:p w14:paraId="3A7DBC83" w14:textId="37D893A4" w:rsidR="009E5AB8" w:rsidRDefault="009E5AB8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GOLF CARTS AND DRIVERS (Laurie)_____________________________</w:t>
      </w:r>
    </w:p>
    <w:p w14:paraId="7838C50D" w14:textId="3C524C71" w:rsidR="00514A7B" w:rsidRDefault="00514A7B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PERFORMERS:</w:t>
      </w:r>
    </w:p>
    <w:p w14:paraId="58F69D1D" w14:textId="67B66FD4" w:rsidR="00514A7B" w:rsidRDefault="00514A7B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SINGERS, DANCERS AND COMEDY ACTS</w:t>
      </w:r>
    </w:p>
    <w:p w14:paraId="7B9B585F" w14:textId="688BEA4A" w:rsidR="00514A7B" w:rsidRDefault="00514A7B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BE AN ACT LEADER</w:t>
      </w:r>
    </w:p>
    <w:p w14:paraId="7664E2BE" w14:textId="77777777" w:rsidR="00842DEE" w:rsidRDefault="00842DEE" w:rsidP="00842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SINGER______________________________________________</w:t>
      </w:r>
    </w:p>
    <w:p w14:paraId="175B99F9" w14:textId="77777777" w:rsidR="00842DEE" w:rsidRDefault="00842DEE" w:rsidP="00842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DANCER_____________________________________________</w:t>
      </w:r>
    </w:p>
    <w:p w14:paraId="302E9E2E" w14:textId="77777777" w:rsidR="00842DEE" w:rsidRPr="008363CC" w:rsidRDefault="00842DEE" w:rsidP="00842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COMEDY____________________________________________</w:t>
      </w:r>
    </w:p>
    <w:p w14:paraId="795C4643" w14:textId="07771172" w:rsidR="00842DEE" w:rsidRDefault="00842DEE" w:rsidP="008363CC">
      <w:pPr>
        <w:rPr>
          <w:b/>
          <w:bCs/>
          <w:sz w:val="32"/>
          <w:szCs w:val="32"/>
        </w:rPr>
      </w:pPr>
    </w:p>
    <w:p w14:paraId="3617694E" w14:textId="183FF44D" w:rsidR="00514A7B" w:rsidRDefault="00514A7B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BE PART OF AN ACT</w:t>
      </w:r>
    </w:p>
    <w:p w14:paraId="772E64F3" w14:textId="61F8CDD9" w:rsidR="00842DEE" w:rsidRDefault="00842DEE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SINGER______________________________________________</w:t>
      </w:r>
    </w:p>
    <w:p w14:paraId="4A103C10" w14:textId="55BD34F8" w:rsidR="00842DEE" w:rsidRDefault="00842DEE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DANCER_____________________________________________</w:t>
      </w:r>
    </w:p>
    <w:p w14:paraId="34A01A6E" w14:textId="4DC4F6E1" w:rsidR="00842DEE" w:rsidRPr="008363CC" w:rsidRDefault="00842DEE" w:rsidP="00836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COMEDY____________________________________________</w:t>
      </w:r>
    </w:p>
    <w:sectPr w:rsidR="00842DEE" w:rsidRPr="00836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CC"/>
    <w:rsid w:val="00020DB0"/>
    <w:rsid w:val="00067A55"/>
    <w:rsid w:val="00175D5D"/>
    <w:rsid w:val="00263F04"/>
    <w:rsid w:val="00514A7B"/>
    <w:rsid w:val="0070685C"/>
    <w:rsid w:val="008363CC"/>
    <w:rsid w:val="00842DEE"/>
    <w:rsid w:val="009E3BC6"/>
    <w:rsid w:val="009E5AB8"/>
    <w:rsid w:val="00D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068D"/>
  <w15:chartTrackingRefBased/>
  <w15:docId w15:val="{45976689-DC87-4CEC-88DD-EB5B52EE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Sustman</dc:creator>
  <cp:keywords/>
  <dc:description/>
  <cp:lastModifiedBy>Diana White</cp:lastModifiedBy>
  <cp:revision>2</cp:revision>
  <dcterms:created xsi:type="dcterms:W3CDTF">2025-10-06T17:42:00Z</dcterms:created>
  <dcterms:modified xsi:type="dcterms:W3CDTF">2025-10-06T17:42:00Z</dcterms:modified>
</cp:coreProperties>
</file>